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B58D8" w14:textId="77777777" w:rsidR="001E54D7" w:rsidRPr="001E54D7" w:rsidRDefault="001E54D7" w:rsidP="001E54D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en-AU"/>
          <w14:ligatures w14:val="none"/>
        </w:rPr>
      </w:pPr>
      <w:r w:rsidRPr="001E54D7">
        <w:rPr>
          <w:rFonts w:ascii="Times New Roman" w:eastAsia="Times New Roman" w:hAnsi="Times New Roman" w:cs="Times New Roman"/>
          <w:b/>
          <w:bCs/>
          <w:color w:val="FF0000"/>
          <w:kern w:val="0"/>
          <w:sz w:val="27"/>
          <w:szCs w:val="27"/>
          <w:lang w:eastAsia="en-AU"/>
          <w14:ligatures w14:val="none"/>
        </w:rPr>
        <w:t>2024 ARCHERY ACT SHORT COURSE CHAMPIONSHIPS</w:t>
      </w:r>
    </w:p>
    <w:p w14:paraId="08BC2C6A" w14:textId="77777777" w:rsidR="001E54D7" w:rsidRPr="001E54D7" w:rsidRDefault="001E54D7" w:rsidP="001E54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</w:pPr>
      <w:r w:rsidRPr="001E54D7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en-AU"/>
          <w14:ligatures w14:val="none"/>
        </w:rPr>
        <w:t>Saturday 18th May 2024</w:t>
      </w:r>
      <w:r w:rsidRPr="001E54D7"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  <w:br/>
      </w:r>
      <w:r w:rsidRPr="001E54D7">
        <w:rPr>
          <w:rFonts w:ascii="Times New Roman" w:eastAsia="Times New Roman" w:hAnsi="Times New Roman" w:cs="Times New Roman"/>
          <w:color w:val="919CAE"/>
          <w:kern w:val="0"/>
          <w:sz w:val="24"/>
          <w:szCs w:val="24"/>
          <w:lang w:eastAsia="en-AU"/>
          <w14:ligatures w14:val="none"/>
        </w:rPr>
        <w:t xml:space="preserve">Registration/Bow Inspection: from 8.00am </w:t>
      </w:r>
      <w:r w:rsidRPr="001E54D7"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  <w:br/>
      </w:r>
      <w:r w:rsidRPr="001E54D7">
        <w:rPr>
          <w:rFonts w:ascii="Times New Roman" w:eastAsia="Times New Roman" w:hAnsi="Times New Roman" w:cs="Times New Roman"/>
          <w:color w:val="919CAE"/>
          <w:kern w:val="0"/>
          <w:sz w:val="24"/>
          <w:szCs w:val="24"/>
          <w:lang w:eastAsia="en-AU"/>
          <w14:ligatures w14:val="none"/>
        </w:rPr>
        <w:t xml:space="preserve">Practice Starts: 9.00am </w:t>
      </w:r>
      <w:r w:rsidRPr="001E54D7"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  <w:br/>
      </w:r>
      <w:r w:rsidRPr="001E54D7">
        <w:rPr>
          <w:rFonts w:ascii="Times New Roman" w:eastAsia="Times New Roman" w:hAnsi="Times New Roman" w:cs="Times New Roman"/>
          <w:color w:val="919CAE"/>
          <w:kern w:val="0"/>
          <w:sz w:val="24"/>
          <w:szCs w:val="24"/>
          <w:lang w:eastAsia="en-AU"/>
          <w14:ligatures w14:val="none"/>
        </w:rPr>
        <w:t xml:space="preserve">Cost $30 </w:t>
      </w:r>
      <w:r w:rsidRPr="001E54D7"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  <w:br/>
      </w:r>
      <w:r w:rsidRPr="001E54D7">
        <w:rPr>
          <w:rFonts w:ascii="Times New Roman" w:eastAsia="Times New Roman" w:hAnsi="Times New Roman" w:cs="Times New Roman"/>
          <w:color w:val="919CAE"/>
          <w:kern w:val="0"/>
          <w:sz w:val="24"/>
          <w:szCs w:val="24"/>
          <w:lang w:eastAsia="en-AU"/>
          <w14:ligatures w14:val="none"/>
        </w:rPr>
        <w:t>Entries Close 13 May 2024 @ 10am</w:t>
      </w:r>
    </w:p>
    <w:p w14:paraId="36009F19" w14:textId="77777777" w:rsidR="001E54D7" w:rsidRPr="001E54D7" w:rsidRDefault="001E54D7" w:rsidP="001E54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</w:pPr>
      <w:r w:rsidRPr="001E54D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en-AU"/>
          <w14:ligatures w14:val="none"/>
        </w:rPr>
        <w:t> </w:t>
      </w:r>
    </w:p>
    <w:p w14:paraId="50E44B96" w14:textId="77777777" w:rsidR="001E54D7" w:rsidRPr="001E54D7" w:rsidRDefault="001E54D7" w:rsidP="001E54D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</w:pPr>
      <w:r w:rsidRPr="001E54D7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en-AU"/>
          <w14:ligatures w14:val="none"/>
        </w:rPr>
        <w:t>WA 60/900 - </w:t>
      </w:r>
      <w:r w:rsidRPr="001E54D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en-AU"/>
          <w14:ligatures w14:val="none"/>
        </w:rPr>
        <w:t>30 arrows at 60m, 50m, and 40m on a 122cm Target Face </w:t>
      </w:r>
    </w:p>
    <w:p w14:paraId="61349A99" w14:textId="77777777" w:rsidR="001E54D7" w:rsidRPr="001E54D7" w:rsidRDefault="001E54D7" w:rsidP="001E54D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</w:pPr>
      <w:r w:rsidRPr="001E54D7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en-AU"/>
          <w14:ligatures w14:val="none"/>
        </w:rPr>
        <w:t>Recurve and Compound: Men</w:t>
      </w:r>
    </w:p>
    <w:p w14:paraId="3A1BC902" w14:textId="77777777" w:rsidR="001E54D7" w:rsidRPr="001E54D7" w:rsidRDefault="001E54D7" w:rsidP="001E54D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</w:pPr>
      <w:r w:rsidRPr="001E54D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en-AU"/>
          <w14:ligatures w14:val="none"/>
        </w:rPr>
        <w:t>Open</w:t>
      </w:r>
    </w:p>
    <w:p w14:paraId="56FB1B01" w14:textId="77777777" w:rsidR="001E54D7" w:rsidRPr="001E54D7" w:rsidRDefault="001E54D7" w:rsidP="001E54D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</w:pPr>
      <w:r w:rsidRPr="001E54D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en-AU"/>
          <w14:ligatures w14:val="none"/>
        </w:rPr>
        <w:t>Master (50+)</w:t>
      </w:r>
    </w:p>
    <w:p w14:paraId="7A47E7ED" w14:textId="77777777" w:rsidR="001E54D7" w:rsidRPr="001E54D7" w:rsidRDefault="001E54D7" w:rsidP="001E54D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</w:pPr>
      <w:r w:rsidRPr="001E54D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en-AU"/>
          <w14:ligatures w14:val="none"/>
        </w:rPr>
        <w:t>Veteran (60+)</w:t>
      </w:r>
    </w:p>
    <w:p w14:paraId="339964E3" w14:textId="77777777" w:rsidR="001E54D7" w:rsidRPr="001E54D7" w:rsidRDefault="001E54D7" w:rsidP="001E54D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</w:pPr>
      <w:r w:rsidRPr="001E54D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en-AU"/>
          <w14:ligatures w14:val="none"/>
        </w:rPr>
        <w:t>Veteran + (70+)</w:t>
      </w:r>
    </w:p>
    <w:p w14:paraId="1EC020A0" w14:textId="77777777" w:rsidR="001E54D7" w:rsidRPr="001E54D7" w:rsidRDefault="001E54D7" w:rsidP="001E54D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</w:pPr>
      <w:r w:rsidRPr="001E54D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en-AU"/>
          <w14:ligatures w14:val="none"/>
        </w:rPr>
        <w:t>Under 21</w:t>
      </w:r>
    </w:p>
    <w:p w14:paraId="4BB04A87" w14:textId="77777777" w:rsidR="001E54D7" w:rsidRPr="001E54D7" w:rsidRDefault="001E54D7" w:rsidP="001E54D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</w:pPr>
      <w:r w:rsidRPr="001E54D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en-AU"/>
          <w14:ligatures w14:val="none"/>
        </w:rPr>
        <w:t>Under 18</w:t>
      </w:r>
    </w:p>
    <w:p w14:paraId="452803EB" w14:textId="77777777" w:rsidR="001E54D7" w:rsidRPr="001E54D7" w:rsidRDefault="001E54D7" w:rsidP="001E54D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</w:pPr>
      <w:r w:rsidRPr="001E54D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en-AU"/>
          <w14:ligatures w14:val="none"/>
        </w:rPr>
        <w:t> </w:t>
      </w:r>
    </w:p>
    <w:p w14:paraId="2B2B3746" w14:textId="77777777" w:rsidR="001E54D7" w:rsidRPr="001E54D7" w:rsidRDefault="001E54D7" w:rsidP="001E54D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</w:pPr>
      <w:r w:rsidRPr="001E54D7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en-AU"/>
          <w14:ligatures w14:val="none"/>
        </w:rPr>
        <w:t>Recurve and Compound: Women</w:t>
      </w:r>
    </w:p>
    <w:p w14:paraId="33F4374C" w14:textId="77777777" w:rsidR="001E54D7" w:rsidRPr="001E54D7" w:rsidRDefault="001E54D7" w:rsidP="001E54D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</w:pPr>
      <w:r w:rsidRPr="001E54D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en-AU"/>
          <w14:ligatures w14:val="none"/>
        </w:rPr>
        <w:t>Open</w:t>
      </w:r>
    </w:p>
    <w:p w14:paraId="3AFA214C" w14:textId="77777777" w:rsidR="001E54D7" w:rsidRPr="001E54D7" w:rsidRDefault="001E54D7" w:rsidP="001E54D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</w:pPr>
      <w:r w:rsidRPr="001E54D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en-AU"/>
          <w14:ligatures w14:val="none"/>
        </w:rPr>
        <w:t>Master (50+)</w:t>
      </w:r>
    </w:p>
    <w:p w14:paraId="28DC2D6A" w14:textId="77777777" w:rsidR="001E54D7" w:rsidRPr="001E54D7" w:rsidRDefault="001E54D7" w:rsidP="001E54D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</w:pPr>
      <w:r w:rsidRPr="001E54D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en-AU"/>
          <w14:ligatures w14:val="none"/>
        </w:rPr>
        <w:t>Under 21</w:t>
      </w:r>
    </w:p>
    <w:p w14:paraId="21C6F5F4" w14:textId="77777777" w:rsidR="001E54D7" w:rsidRPr="001E54D7" w:rsidRDefault="001E54D7" w:rsidP="001E54D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</w:pPr>
      <w:r w:rsidRPr="001E54D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en-AU"/>
          <w14:ligatures w14:val="none"/>
        </w:rPr>
        <w:t>Under 18</w:t>
      </w:r>
    </w:p>
    <w:p w14:paraId="68D65F30" w14:textId="77777777" w:rsidR="001E54D7" w:rsidRPr="001E54D7" w:rsidRDefault="001E54D7" w:rsidP="001E54D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</w:pPr>
      <w:r w:rsidRPr="001E54D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en-AU"/>
          <w14:ligatures w14:val="none"/>
        </w:rPr>
        <w:t> </w:t>
      </w:r>
    </w:p>
    <w:p w14:paraId="030EB492" w14:textId="77777777" w:rsidR="001E54D7" w:rsidRPr="001E54D7" w:rsidRDefault="001E54D7" w:rsidP="001E54D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</w:pPr>
      <w:r w:rsidRPr="001E54D7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en-AU"/>
          <w14:ligatures w14:val="none"/>
        </w:rPr>
        <w:t>Barebow Recurve and Barebow Compound: Men</w:t>
      </w:r>
    </w:p>
    <w:p w14:paraId="6631E961" w14:textId="77777777" w:rsidR="001E54D7" w:rsidRPr="001E54D7" w:rsidRDefault="001E54D7" w:rsidP="001E54D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</w:pPr>
      <w:r w:rsidRPr="001E54D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en-AU"/>
          <w14:ligatures w14:val="none"/>
        </w:rPr>
        <w:t>Open</w:t>
      </w:r>
    </w:p>
    <w:p w14:paraId="23D30BC1" w14:textId="77777777" w:rsidR="001E54D7" w:rsidRPr="001E54D7" w:rsidRDefault="001E54D7" w:rsidP="001E54D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</w:pPr>
      <w:r w:rsidRPr="001E54D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en-AU"/>
          <w14:ligatures w14:val="none"/>
        </w:rPr>
        <w:t>Master (50+)</w:t>
      </w:r>
    </w:p>
    <w:p w14:paraId="7276A99A" w14:textId="77777777" w:rsidR="001E54D7" w:rsidRPr="001E54D7" w:rsidRDefault="001E54D7" w:rsidP="001E54D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</w:pPr>
      <w:r w:rsidRPr="001E54D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en-AU"/>
          <w14:ligatures w14:val="none"/>
        </w:rPr>
        <w:t>Veteran (60+)</w:t>
      </w:r>
    </w:p>
    <w:p w14:paraId="4D556584" w14:textId="77777777" w:rsidR="001E54D7" w:rsidRPr="001E54D7" w:rsidRDefault="001E54D7" w:rsidP="001E54D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</w:pPr>
      <w:r w:rsidRPr="001E54D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en-AU"/>
          <w14:ligatures w14:val="none"/>
        </w:rPr>
        <w:t>Veteran + (70+)</w:t>
      </w:r>
    </w:p>
    <w:p w14:paraId="60245A6F" w14:textId="77777777" w:rsidR="001E54D7" w:rsidRPr="001E54D7" w:rsidRDefault="001E54D7" w:rsidP="001E54D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</w:pPr>
      <w:r w:rsidRPr="001E54D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en-AU"/>
          <w14:ligatures w14:val="none"/>
        </w:rPr>
        <w:t>Under 21</w:t>
      </w:r>
    </w:p>
    <w:p w14:paraId="6DAE3A39" w14:textId="77777777" w:rsidR="001E54D7" w:rsidRPr="001E54D7" w:rsidRDefault="001E54D7" w:rsidP="001E54D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</w:pPr>
      <w:r w:rsidRPr="001E54D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en-AU"/>
          <w14:ligatures w14:val="none"/>
        </w:rPr>
        <w:t> </w:t>
      </w:r>
    </w:p>
    <w:p w14:paraId="4FFC9E1C" w14:textId="77777777" w:rsidR="001E54D7" w:rsidRPr="001E54D7" w:rsidRDefault="001E54D7" w:rsidP="001E54D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</w:pPr>
      <w:r w:rsidRPr="001E54D7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en-AU"/>
          <w14:ligatures w14:val="none"/>
        </w:rPr>
        <w:t>Barebow Recurve and Compound: Women</w:t>
      </w:r>
    </w:p>
    <w:p w14:paraId="294A6653" w14:textId="77777777" w:rsidR="001E54D7" w:rsidRPr="001E54D7" w:rsidRDefault="001E54D7" w:rsidP="001E54D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</w:pPr>
      <w:r w:rsidRPr="001E54D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en-AU"/>
          <w14:ligatures w14:val="none"/>
        </w:rPr>
        <w:t>Open</w:t>
      </w:r>
    </w:p>
    <w:p w14:paraId="264442F0" w14:textId="77777777" w:rsidR="001E54D7" w:rsidRPr="001E54D7" w:rsidRDefault="001E54D7" w:rsidP="001E54D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</w:pPr>
      <w:r w:rsidRPr="001E54D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en-AU"/>
          <w14:ligatures w14:val="none"/>
        </w:rPr>
        <w:t>Master (50+)</w:t>
      </w:r>
    </w:p>
    <w:p w14:paraId="23C8C14A" w14:textId="77777777" w:rsidR="001E54D7" w:rsidRPr="001E54D7" w:rsidRDefault="001E54D7" w:rsidP="001E54D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</w:pPr>
      <w:r w:rsidRPr="001E54D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en-AU"/>
          <w14:ligatures w14:val="none"/>
        </w:rPr>
        <w:t>Under 21</w:t>
      </w:r>
    </w:p>
    <w:p w14:paraId="67ABEE06" w14:textId="77777777" w:rsidR="001E54D7" w:rsidRPr="001E54D7" w:rsidRDefault="001E54D7" w:rsidP="001E54D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</w:pPr>
      <w:r w:rsidRPr="001E54D7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en-AU"/>
          <w14:ligatures w14:val="none"/>
        </w:rPr>
        <w:t>Longbow: Men</w:t>
      </w:r>
    </w:p>
    <w:p w14:paraId="49D75A95" w14:textId="77777777" w:rsidR="001E54D7" w:rsidRPr="001E54D7" w:rsidRDefault="001E54D7" w:rsidP="001E54D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</w:pPr>
      <w:r w:rsidRPr="001E54D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en-AU"/>
          <w14:ligatures w14:val="none"/>
        </w:rPr>
        <w:t>Open</w:t>
      </w:r>
    </w:p>
    <w:p w14:paraId="65BAF060" w14:textId="77777777" w:rsidR="001E54D7" w:rsidRPr="001E54D7" w:rsidRDefault="001E54D7" w:rsidP="001E54D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</w:pPr>
      <w:r w:rsidRPr="001E54D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en-AU"/>
          <w14:ligatures w14:val="none"/>
        </w:rPr>
        <w:t>Under 21</w:t>
      </w:r>
    </w:p>
    <w:p w14:paraId="4FA48271" w14:textId="77777777" w:rsidR="001E54D7" w:rsidRPr="001E54D7" w:rsidRDefault="001E54D7" w:rsidP="001E54D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</w:pPr>
      <w:r w:rsidRPr="001E54D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en-AU"/>
          <w14:ligatures w14:val="none"/>
        </w:rPr>
        <w:t> </w:t>
      </w:r>
    </w:p>
    <w:p w14:paraId="752D14A5" w14:textId="77777777" w:rsidR="001E54D7" w:rsidRPr="001E54D7" w:rsidRDefault="001E54D7" w:rsidP="001E54D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</w:pPr>
      <w:r w:rsidRPr="001E54D7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en-AU"/>
          <w14:ligatures w14:val="none"/>
        </w:rPr>
        <w:t>Short Canberra - </w:t>
      </w:r>
      <w:r w:rsidRPr="001E54D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en-AU"/>
          <w14:ligatures w14:val="none"/>
        </w:rPr>
        <w:t>30 arrows at 50m, 40m and 30m on a 122cm Target Face</w:t>
      </w:r>
    </w:p>
    <w:p w14:paraId="5D7DF7D9" w14:textId="77777777" w:rsidR="001E54D7" w:rsidRPr="001E54D7" w:rsidRDefault="001E54D7" w:rsidP="001E54D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</w:pPr>
      <w:r w:rsidRPr="001E54D7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en-AU"/>
          <w14:ligatures w14:val="none"/>
        </w:rPr>
        <w:t>Recurve and Compound: Men</w:t>
      </w:r>
    </w:p>
    <w:p w14:paraId="449A2E0D" w14:textId="77777777" w:rsidR="001E54D7" w:rsidRPr="001E54D7" w:rsidRDefault="001E54D7" w:rsidP="001E54D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</w:pPr>
      <w:r w:rsidRPr="001E54D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en-AU"/>
          <w14:ligatures w14:val="none"/>
        </w:rPr>
        <w:t>Under 16</w:t>
      </w:r>
    </w:p>
    <w:p w14:paraId="69E589FA" w14:textId="77777777" w:rsidR="001E54D7" w:rsidRPr="001E54D7" w:rsidRDefault="001E54D7" w:rsidP="001E54D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</w:pPr>
      <w:r w:rsidRPr="001E54D7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en-AU"/>
          <w14:ligatures w14:val="none"/>
        </w:rPr>
        <w:t>Recurve and Compound: Women</w:t>
      </w:r>
    </w:p>
    <w:p w14:paraId="25EB332F" w14:textId="77777777" w:rsidR="001E54D7" w:rsidRPr="001E54D7" w:rsidRDefault="001E54D7" w:rsidP="001E54D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</w:pPr>
      <w:r w:rsidRPr="001E54D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en-AU"/>
          <w14:ligatures w14:val="none"/>
        </w:rPr>
        <w:t>Veteran (60+)</w:t>
      </w:r>
    </w:p>
    <w:p w14:paraId="4B17531D" w14:textId="77777777" w:rsidR="001E54D7" w:rsidRPr="001E54D7" w:rsidRDefault="001E54D7" w:rsidP="001E54D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</w:pPr>
      <w:r w:rsidRPr="001E54D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en-AU"/>
          <w14:ligatures w14:val="none"/>
        </w:rPr>
        <w:t>Veteran Plus (70+)</w:t>
      </w:r>
    </w:p>
    <w:p w14:paraId="58DC4C7C" w14:textId="77777777" w:rsidR="001E54D7" w:rsidRPr="001E54D7" w:rsidRDefault="001E54D7" w:rsidP="001E54D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</w:pPr>
      <w:r w:rsidRPr="001E54D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en-AU"/>
          <w14:ligatures w14:val="none"/>
        </w:rPr>
        <w:t>Under 16</w:t>
      </w:r>
    </w:p>
    <w:p w14:paraId="166F1FCB" w14:textId="77777777" w:rsidR="001E54D7" w:rsidRPr="001E54D7" w:rsidRDefault="001E54D7" w:rsidP="001E54D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</w:pPr>
      <w:r w:rsidRPr="001E54D7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en-AU"/>
          <w14:ligatures w14:val="none"/>
        </w:rPr>
        <w:t>Barebow Recurve and Compound: Men</w:t>
      </w:r>
    </w:p>
    <w:p w14:paraId="4023740E" w14:textId="77777777" w:rsidR="001E54D7" w:rsidRPr="001E54D7" w:rsidRDefault="001E54D7" w:rsidP="001E54D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</w:pPr>
      <w:r w:rsidRPr="001E54D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en-AU"/>
          <w14:ligatures w14:val="none"/>
        </w:rPr>
        <w:t>Under 18</w:t>
      </w:r>
    </w:p>
    <w:p w14:paraId="2B28179A" w14:textId="77777777" w:rsidR="001E54D7" w:rsidRPr="001E54D7" w:rsidRDefault="001E54D7" w:rsidP="001E54D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</w:pPr>
      <w:r w:rsidRPr="001E54D7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en-AU"/>
          <w14:ligatures w14:val="none"/>
        </w:rPr>
        <w:t>Barebow Recurve and Compound: Women</w:t>
      </w:r>
    </w:p>
    <w:p w14:paraId="3C1E329B" w14:textId="77777777" w:rsidR="001E54D7" w:rsidRPr="001E54D7" w:rsidRDefault="001E54D7" w:rsidP="001E54D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</w:pPr>
      <w:r w:rsidRPr="001E54D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en-AU"/>
          <w14:ligatures w14:val="none"/>
        </w:rPr>
        <w:lastRenderedPageBreak/>
        <w:t>Under 18</w:t>
      </w:r>
    </w:p>
    <w:p w14:paraId="6D883EF8" w14:textId="77777777" w:rsidR="001E54D7" w:rsidRPr="001E54D7" w:rsidRDefault="001E54D7" w:rsidP="001E54D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</w:pPr>
      <w:r w:rsidRPr="001E54D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en-AU"/>
          <w14:ligatures w14:val="none"/>
        </w:rPr>
        <w:t>Veteran (60+)</w:t>
      </w:r>
    </w:p>
    <w:p w14:paraId="1EE4A80E" w14:textId="77777777" w:rsidR="001E54D7" w:rsidRPr="001E54D7" w:rsidRDefault="001E54D7" w:rsidP="001E54D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</w:pPr>
      <w:r w:rsidRPr="001E54D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en-AU"/>
          <w14:ligatures w14:val="none"/>
        </w:rPr>
        <w:t>Veteran Plus (70+)</w:t>
      </w:r>
    </w:p>
    <w:p w14:paraId="450FF395" w14:textId="77777777" w:rsidR="001E54D7" w:rsidRPr="001E54D7" w:rsidRDefault="001E54D7" w:rsidP="001E54D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</w:pPr>
      <w:r w:rsidRPr="001E54D7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en-AU"/>
          <w14:ligatures w14:val="none"/>
        </w:rPr>
        <w:t>Longbow: Men</w:t>
      </w:r>
    </w:p>
    <w:p w14:paraId="10007472" w14:textId="77777777" w:rsidR="001E54D7" w:rsidRPr="001E54D7" w:rsidRDefault="001E54D7" w:rsidP="001E54D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</w:pPr>
      <w:r w:rsidRPr="001E54D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en-AU"/>
          <w14:ligatures w14:val="none"/>
        </w:rPr>
        <w:t>Master (50+)</w:t>
      </w:r>
    </w:p>
    <w:p w14:paraId="7C8000AB" w14:textId="77777777" w:rsidR="001E54D7" w:rsidRPr="001E54D7" w:rsidRDefault="001E54D7" w:rsidP="001E54D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</w:pPr>
      <w:r w:rsidRPr="001E54D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en-AU"/>
          <w14:ligatures w14:val="none"/>
        </w:rPr>
        <w:t>Veteran (60+)</w:t>
      </w:r>
    </w:p>
    <w:p w14:paraId="55A6965B" w14:textId="77777777" w:rsidR="001E54D7" w:rsidRPr="001E54D7" w:rsidRDefault="001E54D7" w:rsidP="001E54D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</w:pPr>
      <w:r w:rsidRPr="001E54D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en-AU"/>
          <w14:ligatures w14:val="none"/>
        </w:rPr>
        <w:t>Veteran Plus (70+)</w:t>
      </w:r>
    </w:p>
    <w:p w14:paraId="72E3132C" w14:textId="77777777" w:rsidR="001E54D7" w:rsidRPr="001E54D7" w:rsidRDefault="001E54D7" w:rsidP="001E54D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</w:pPr>
      <w:r w:rsidRPr="001E54D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en-AU"/>
          <w14:ligatures w14:val="none"/>
        </w:rPr>
        <w:t>Under 18</w:t>
      </w:r>
    </w:p>
    <w:p w14:paraId="0C637154" w14:textId="77777777" w:rsidR="001E54D7" w:rsidRPr="001E54D7" w:rsidRDefault="001E54D7" w:rsidP="001E54D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</w:pPr>
      <w:r w:rsidRPr="001E54D7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en-AU"/>
          <w14:ligatures w14:val="none"/>
        </w:rPr>
        <w:t>Longbow: Women</w:t>
      </w:r>
    </w:p>
    <w:p w14:paraId="5DFF5E2F" w14:textId="77777777" w:rsidR="001E54D7" w:rsidRPr="001E54D7" w:rsidRDefault="001E54D7" w:rsidP="001E54D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</w:pPr>
      <w:r w:rsidRPr="001E54D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en-AU"/>
          <w14:ligatures w14:val="none"/>
        </w:rPr>
        <w:t>Open</w:t>
      </w:r>
    </w:p>
    <w:p w14:paraId="28CD1388" w14:textId="77777777" w:rsidR="001E54D7" w:rsidRPr="001E54D7" w:rsidRDefault="001E54D7" w:rsidP="001E54D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</w:pPr>
      <w:r w:rsidRPr="001E54D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en-AU"/>
          <w14:ligatures w14:val="none"/>
        </w:rPr>
        <w:t>Master (50+)</w:t>
      </w:r>
    </w:p>
    <w:p w14:paraId="5E7315CE" w14:textId="77777777" w:rsidR="001E54D7" w:rsidRPr="001E54D7" w:rsidRDefault="001E54D7" w:rsidP="001E54D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</w:pPr>
      <w:r w:rsidRPr="001E54D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en-AU"/>
          <w14:ligatures w14:val="none"/>
        </w:rPr>
        <w:t>Veteran (60+)</w:t>
      </w:r>
    </w:p>
    <w:p w14:paraId="00187208" w14:textId="77777777" w:rsidR="001E54D7" w:rsidRPr="001E54D7" w:rsidRDefault="001E54D7" w:rsidP="001E54D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</w:pPr>
      <w:r w:rsidRPr="001E54D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en-AU"/>
          <w14:ligatures w14:val="none"/>
        </w:rPr>
        <w:t>Veteran Plus (70+)</w:t>
      </w:r>
    </w:p>
    <w:p w14:paraId="44DB497D" w14:textId="77777777" w:rsidR="001E54D7" w:rsidRPr="001E54D7" w:rsidRDefault="001E54D7" w:rsidP="001E54D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</w:pPr>
      <w:r w:rsidRPr="001E54D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en-AU"/>
          <w14:ligatures w14:val="none"/>
        </w:rPr>
        <w:t>Under 21</w:t>
      </w:r>
    </w:p>
    <w:p w14:paraId="2B9F1D2D" w14:textId="77777777" w:rsidR="001E54D7" w:rsidRPr="001E54D7" w:rsidRDefault="001E54D7" w:rsidP="001E54D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</w:pPr>
      <w:r w:rsidRPr="001E54D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en-AU"/>
          <w14:ligatures w14:val="none"/>
        </w:rPr>
        <w:t>Under 18</w:t>
      </w:r>
    </w:p>
    <w:p w14:paraId="122F0385" w14:textId="77777777" w:rsidR="001E54D7" w:rsidRPr="001E54D7" w:rsidRDefault="001E54D7" w:rsidP="001E54D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</w:pPr>
      <w:r w:rsidRPr="001E54D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en-AU"/>
          <w14:ligatures w14:val="none"/>
        </w:rPr>
        <w:t> </w:t>
      </w:r>
    </w:p>
    <w:p w14:paraId="30A6B353" w14:textId="77777777" w:rsidR="001E54D7" w:rsidRPr="001E54D7" w:rsidRDefault="001E54D7" w:rsidP="001E54D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</w:pPr>
      <w:r w:rsidRPr="001E54D7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en-AU"/>
          <w14:ligatures w14:val="none"/>
        </w:rPr>
        <w:t>Junior Canberra - </w:t>
      </w:r>
      <w:r w:rsidRPr="001E54D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en-AU"/>
          <w14:ligatures w14:val="none"/>
        </w:rPr>
        <w:t>30 arrows at 40m, 30m and 30m on a 122cm Target Face</w:t>
      </w:r>
    </w:p>
    <w:p w14:paraId="063A3EDD" w14:textId="77777777" w:rsidR="001E54D7" w:rsidRPr="001E54D7" w:rsidRDefault="001E54D7" w:rsidP="001E54D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</w:pPr>
      <w:r w:rsidRPr="001E54D7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en-AU"/>
          <w14:ligatures w14:val="none"/>
        </w:rPr>
        <w:t>Recurve and Compound: Men and Women</w:t>
      </w:r>
    </w:p>
    <w:p w14:paraId="038A513F" w14:textId="77777777" w:rsidR="001E54D7" w:rsidRPr="001E54D7" w:rsidRDefault="001E54D7" w:rsidP="001E54D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</w:pPr>
      <w:r w:rsidRPr="001E54D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en-AU"/>
          <w14:ligatures w14:val="none"/>
        </w:rPr>
        <w:t>Under 14</w:t>
      </w:r>
    </w:p>
    <w:p w14:paraId="6C5B90C3" w14:textId="77777777" w:rsidR="001E54D7" w:rsidRPr="001E54D7" w:rsidRDefault="001E54D7" w:rsidP="001E54D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</w:pPr>
      <w:r w:rsidRPr="001E54D7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en-AU"/>
          <w14:ligatures w14:val="none"/>
        </w:rPr>
        <w:t>Barebow Recurve and Compound: Men and Women</w:t>
      </w:r>
    </w:p>
    <w:p w14:paraId="0FCD6F7F" w14:textId="77777777" w:rsidR="001E54D7" w:rsidRPr="001E54D7" w:rsidRDefault="001E54D7" w:rsidP="001E54D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</w:pPr>
      <w:r w:rsidRPr="001E54D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en-AU"/>
          <w14:ligatures w14:val="none"/>
        </w:rPr>
        <w:t>Under 16</w:t>
      </w:r>
    </w:p>
    <w:p w14:paraId="573B08EB" w14:textId="77777777" w:rsidR="001E54D7" w:rsidRPr="001E54D7" w:rsidRDefault="001E54D7" w:rsidP="001E54D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</w:pPr>
      <w:r w:rsidRPr="001E54D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en-AU"/>
          <w14:ligatures w14:val="none"/>
        </w:rPr>
        <w:t>Under 14</w:t>
      </w:r>
    </w:p>
    <w:p w14:paraId="0ED1F88A" w14:textId="77777777" w:rsidR="001E54D7" w:rsidRPr="001E54D7" w:rsidRDefault="001E54D7" w:rsidP="001E54D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</w:pPr>
      <w:r w:rsidRPr="001E54D7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en-AU"/>
          <w14:ligatures w14:val="none"/>
        </w:rPr>
        <w:t>Longbow: Men and Women</w:t>
      </w:r>
    </w:p>
    <w:p w14:paraId="28387F74" w14:textId="77777777" w:rsidR="001E54D7" w:rsidRPr="001E54D7" w:rsidRDefault="001E54D7" w:rsidP="001E54D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</w:pPr>
      <w:r w:rsidRPr="001E54D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en-AU"/>
          <w14:ligatures w14:val="none"/>
        </w:rPr>
        <w:t>Under 16</w:t>
      </w:r>
    </w:p>
    <w:p w14:paraId="1A7E5D42" w14:textId="77777777" w:rsidR="001E54D7" w:rsidRPr="001E54D7" w:rsidRDefault="001E54D7" w:rsidP="001E54D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</w:pPr>
      <w:r w:rsidRPr="001E54D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en-AU"/>
          <w14:ligatures w14:val="none"/>
        </w:rPr>
        <w:t>Under 14</w:t>
      </w:r>
    </w:p>
    <w:p w14:paraId="7CCC77D4" w14:textId="77777777" w:rsidR="001E54D7" w:rsidRPr="001E54D7" w:rsidRDefault="001E54D7" w:rsidP="001E54D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</w:pPr>
      <w:r w:rsidRPr="001E54D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en-AU"/>
          <w14:ligatures w14:val="none"/>
        </w:rPr>
        <w:t> </w:t>
      </w:r>
    </w:p>
    <w:p w14:paraId="4B1DEB76" w14:textId="77777777" w:rsidR="001E54D7" w:rsidRPr="001E54D7" w:rsidRDefault="001E54D7" w:rsidP="001E54D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</w:pPr>
      <w:r w:rsidRPr="001E54D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AU"/>
          <w14:ligatures w14:val="none"/>
        </w:rPr>
        <w:t>REFER </w:t>
      </w:r>
      <w:r w:rsidRPr="001E54D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AU"/>
          <w14:ligatures w14:val="none"/>
        </w:rPr>
        <w:t>Archery Australia Shooting Rules</w:t>
      </w:r>
      <w:r w:rsidRPr="001E54D7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en-AU"/>
          <w14:ligatures w14:val="none"/>
        </w:rPr>
        <w:t> </w:t>
      </w:r>
    </w:p>
    <w:p w14:paraId="55DEF9FD" w14:textId="77777777" w:rsidR="001E54D7" w:rsidRPr="001E54D7" w:rsidRDefault="001E54D7" w:rsidP="001E54D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</w:pPr>
      <w:r w:rsidRPr="001E54D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en-AU"/>
          <w14:ligatures w14:val="none"/>
        </w:rPr>
        <w:t> </w:t>
      </w:r>
    </w:p>
    <w:p w14:paraId="66293CDE" w14:textId="77777777" w:rsidR="001E54D7" w:rsidRPr="001E54D7" w:rsidRDefault="001E54D7" w:rsidP="001E54D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</w:pPr>
      <w:r w:rsidRPr="001E54D7">
        <w:rPr>
          <w:rFonts w:ascii="Times New Roman" w:eastAsia="Times New Roman" w:hAnsi="Times New Roman" w:cs="Times New Roman"/>
          <w:b/>
          <w:bCs/>
          <w:color w:val="0000FF"/>
          <w:kern w:val="0"/>
          <w:sz w:val="24"/>
          <w:szCs w:val="24"/>
          <w:lang w:eastAsia="en-AU"/>
          <w14:ligatures w14:val="none"/>
        </w:rPr>
        <w:t>AWARDS</w:t>
      </w:r>
    </w:p>
    <w:p w14:paraId="5711084F" w14:textId="77777777" w:rsidR="001E54D7" w:rsidRPr="001E54D7" w:rsidRDefault="001E54D7" w:rsidP="001E54D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</w:pPr>
      <w:r w:rsidRPr="001E54D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en-AU"/>
          <w14:ligatures w14:val="none"/>
        </w:rPr>
        <w:t>Archery ACT medals will be awarded for 1st, 2nd and 3rd in each category and division</w:t>
      </w:r>
    </w:p>
    <w:p w14:paraId="6C62DDB5" w14:textId="04F69282" w:rsidR="00126C20" w:rsidRDefault="001E54D7" w:rsidP="001E54D7">
      <w:r w:rsidRPr="001E54D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en-AU"/>
          <w14:ligatures w14:val="none"/>
        </w:rPr>
        <w:t> </w:t>
      </w:r>
    </w:p>
    <w:sectPr w:rsidR="00126C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4D7"/>
    <w:rsid w:val="00126C20"/>
    <w:rsid w:val="001E54D7"/>
    <w:rsid w:val="007D15C3"/>
    <w:rsid w:val="00871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011AD"/>
  <w15:chartTrackingRefBased/>
  <w15:docId w15:val="{2339A6F8-0542-4629-96F2-56130A786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E54D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E54D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E54D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E54D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E54D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E54D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E54D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E54D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E54D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54D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E54D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1E54D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E54D7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E54D7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E54D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E54D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E54D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E54D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E54D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E54D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E54D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E54D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E54D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E54D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E54D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E54D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E54D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E54D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E54D7"/>
    <w:rPr>
      <w:b/>
      <w:bCs/>
      <w:smallCaps/>
      <w:color w:val="0F4761" w:themeColor="accent1" w:themeShade="BF"/>
      <w:spacing w:val="5"/>
    </w:rPr>
  </w:style>
  <w:style w:type="character" w:styleId="Strong">
    <w:name w:val="Strong"/>
    <w:basedOn w:val="DefaultParagraphFont"/>
    <w:uiPriority w:val="22"/>
    <w:qFormat/>
    <w:rsid w:val="001E54D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E5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A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247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Morgan</dc:creator>
  <cp:keywords/>
  <dc:description/>
  <cp:lastModifiedBy>Rachel Morgan</cp:lastModifiedBy>
  <cp:revision>1</cp:revision>
  <dcterms:created xsi:type="dcterms:W3CDTF">2024-03-25T02:23:00Z</dcterms:created>
  <dcterms:modified xsi:type="dcterms:W3CDTF">2024-03-25T02:24:00Z</dcterms:modified>
</cp:coreProperties>
</file>